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7C5FB" w14:textId="47F6AC9B" w:rsidR="009A7631" w:rsidRDefault="001940AB">
      <w:r>
        <w:rPr>
          <w:noProof/>
        </w:rPr>
        <w:drawing>
          <wp:inline distT="0" distB="0" distL="0" distR="0" wp14:anchorId="49ABB3EB" wp14:editId="561065BB">
            <wp:extent cx="2790825" cy="25336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59888" w14:textId="7327408B" w:rsidR="00756046" w:rsidRDefault="00756046" w:rsidP="00623002">
      <w:pPr>
        <w:bidi/>
        <w:rPr>
          <w:lang w:bidi="fa-IR"/>
        </w:rPr>
      </w:pPr>
      <w:r>
        <w:rPr>
          <w:rFonts w:hint="cs"/>
          <w:rtl/>
          <w:lang w:bidi="fa-IR"/>
        </w:rPr>
        <w:t xml:space="preserve"> </w:t>
      </w:r>
      <w:r>
        <w:rPr>
          <w:lang w:bidi="fa-IR"/>
        </w:rPr>
        <w:t xml:space="preserve">  </w:t>
      </w:r>
      <w:proofErr w:type="gramStart"/>
      <w:r>
        <w:rPr>
          <w:lang w:bidi="fa-IR"/>
        </w:rPr>
        <w:t>R</w:t>
      </w:r>
      <w:r w:rsidR="000A5B3F">
        <w:rPr>
          <w:lang w:bidi="fa-IR"/>
        </w:rPr>
        <w:t xml:space="preserve">  </w:t>
      </w:r>
      <w:r w:rsidR="000A5B3F">
        <w:rPr>
          <w:rFonts w:hint="cs"/>
          <w:rtl/>
          <w:lang w:bidi="fa-IR"/>
        </w:rPr>
        <w:t>تحلیل</w:t>
      </w:r>
      <w:proofErr w:type="gramEnd"/>
      <w:r w:rsidR="000A5B3F">
        <w:rPr>
          <w:rFonts w:hint="cs"/>
          <w:rtl/>
          <w:lang w:bidi="fa-IR"/>
        </w:rPr>
        <w:t xml:space="preserve"> توصیفی ، خلاصه سازی، مصور سازی داده در</w:t>
      </w:r>
    </w:p>
    <w:p w14:paraId="493B1AF9" w14:textId="75EAD24D" w:rsidR="00756046" w:rsidRDefault="00756046" w:rsidP="00623002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مدرس آقای منصور گلزاری</w:t>
      </w:r>
    </w:p>
    <w:p w14:paraId="359A34F5" w14:textId="630ECD24" w:rsidR="00756046" w:rsidRDefault="00756046" w:rsidP="00623002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14 مهر ساعت 10 تا 13 </w:t>
      </w:r>
    </w:p>
    <w:p w14:paraId="74935977" w14:textId="32E92AFC" w:rsidR="00623002" w:rsidRDefault="00623002" w:rsidP="00623002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در پایان قادر خواهید بود محاسبات ریاضی در داده را بصورت مصور با هوش مصنوعی به تصویر بکشید.</w:t>
      </w:r>
    </w:p>
    <w:p w14:paraId="132B5662" w14:textId="634FE132" w:rsidR="008A4A2F" w:rsidRDefault="008A4A2F">
      <w:pPr>
        <w:rPr>
          <w:rtl/>
        </w:rPr>
      </w:pPr>
      <w:r>
        <w:rPr>
          <w:noProof/>
        </w:rPr>
        <w:drawing>
          <wp:inline distT="0" distB="0" distL="0" distR="0" wp14:anchorId="5F73CAC3" wp14:editId="6C8B3FE9">
            <wp:extent cx="2839085" cy="30003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987" cy="3016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3BCD3" w14:textId="686EF385" w:rsidR="008A4A2F" w:rsidRDefault="00756046" w:rsidP="00756046">
      <w:pPr>
        <w:bidi/>
        <w:rPr>
          <w:rtl/>
        </w:rPr>
      </w:pPr>
      <w:r>
        <w:rPr>
          <w:rFonts w:hint="cs"/>
          <w:rtl/>
        </w:rPr>
        <w:t xml:space="preserve">هوش مصنوعی در پژوهش  مدرس اقای عظیمی </w:t>
      </w:r>
    </w:p>
    <w:p w14:paraId="0AD5D032" w14:textId="7F556646" w:rsidR="00756046" w:rsidRDefault="00756046" w:rsidP="00756046">
      <w:pPr>
        <w:bidi/>
        <w:rPr>
          <w:rtl/>
        </w:rPr>
      </w:pPr>
      <w:r>
        <w:rPr>
          <w:rFonts w:hint="cs"/>
          <w:rtl/>
        </w:rPr>
        <w:t xml:space="preserve">ساعت 9-12 19 مهر </w:t>
      </w:r>
    </w:p>
    <w:p w14:paraId="11C9FE41" w14:textId="1DF6A06B" w:rsidR="00756046" w:rsidRDefault="00756046" w:rsidP="00756046">
      <w:pPr>
        <w:bidi/>
        <w:rPr>
          <w:rtl/>
        </w:rPr>
      </w:pPr>
      <w:r>
        <w:rPr>
          <w:rFonts w:hint="cs"/>
          <w:rtl/>
        </w:rPr>
        <w:t xml:space="preserve">موضوع دسترسی به 270 میلیون منبع علمی </w:t>
      </w:r>
    </w:p>
    <w:p w14:paraId="35D6B5BE" w14:textId="6C1041C4" w:rsidR="00756046" w:rsidRDefault="00756046" w:rsidP="00756046">
      <w:pPr>
        <w:bidi/>
        <w:rPr>
          <w:rtl/>
        </w:rPr>
      </w:pPr>
      <w:r>
        <w:rPr>
          <w:rFonts w:hint="cs"/>
          <w:rtl/>
        </w:rPr>
        <w:t xml:space="preserve">چت بات علمی چند زبانه </w:t>
      </w:r>
    </w:p>
    <w:p w14:paraId="1B8611AA" w14:textId="77777777" w:rsidR="00756046" w:rsidRDefault="00756046" w:rsidP="00756046">
      <w:pPr>
        <w:bidi/>
        <w:rPr>
          <w:rtl/>
        </w:rPr>
      </w:pPr>
    </w:p>
    <w:p w14:paraId="129EB276" w14:textId="5415BAF6" w:rsidR="008A4A2F" w:rsidRDefault="008A4A2F">
      <w:pPr>
        <w:rPr>
          <w:rtl/>
        </w:rPr>
      </w:pPr>
      <w:r>
        <w:rPr>
          <w:noProof/>
        </w:rPr>
        <w:lastRenderedPageBreak/>
        <w:drawing>
          <wp:inline distT="0" distB="0" distL="0" distR="0" wp14:anchorId="6EF22F06" wp14:editId="61F7CAD1">
            <wp:extent cx="2952750" cy="2895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FD364" w14:textId="77777777" w:rsidR="00C87D31" w:rsidRDefault="00C87D31">
      <w:pPr>
        <w:rPr>
          <w:rtl/>
        </w:rPr>
      </w:pPr>
    </w:p>
    <w:p w14:paraId="4FA1E226" w14:textId="4B7D9992" w:rsidR="00C87D31" w:rsidRDefault="00756046">
      <w:pPr>
        <w:rPr>
          <w:rtl/>
        </w:rPr>
      </w:pPr>
      <w:r>
        <w:rPr>
          <w:rFonts w:hint="cs"/>
          <w:rtl/>
        </w:rPr>
        <w:t>کاربرد هوش مصنوعی در جستجوی منابع مدرس خانم دکتر مریم رزمگیر و تهید گویلی</w:t>
      </w:r>
    </w:p>
    <w:p w14:paraId="43620EC6" w14:textId="77777777" w:rsidR="00756046" w:rsidRDefault="00756046">
      <w:pPr>
        <w:rPr>
          <w:rtl/>
        </w:rPr>
      </w:pPr>
    </w:p>
    <w:p w14:paraId="5A4A532C" w14:textId="5FD570B0" w:rsidR="00C87D31" w:rsidRDefault="00C87D31">
      <w:pPr>
        <w:rPr>
          <w:rtl/>
        </w:rPr>
      </w:pPr>
      <w:r>
        <w:rPr>
          <w:noProof/>
        </w:rPr>
        <w:drawing>
          <wp:inline distT="0" distB="0" distL="0" distR="0" wp14:anchorId="38D56ECD" wp14:editId="134FF322">
            <wp:extent cx="3295650" cy="3136265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6235" cy="3146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29958" w14:textId="7B17DC93" w:rsidR="00C87D31" w:rsidRDefault="00EA6388" w:rsidP="00486F6B">
      <w:pPr>
        <w:bidi/>
        <w:rPr>
          <w:rtl/>
        </w:rPr>
      </w:pPr>
      <w:r>
        <w:rPr>
          <w:rFonts w:hint="cs"/>
          <w:rtl/>
        </w:rPr>
        <w:t xml:space="preserve">هوش مصنوعی در علم سنجی </w:t>
      </w:r>
    </w:p>
    <w:p w14:paraId="0FED0032" w14:textId="18F0D4AF" w:rsidR="00EA6388" w:rsidRDefault="00EA6388" w:rsidP="00486F6B">
      <w:pPr>
        <w:bidi/>
        <w:rPr>
          <w:rtl/>
        </w:rPr>
      </w:pPr>
      <w:r>
        <w:rPr>
          <w:rFonts w:hint="cs"/>
          <w:rtl/>
        </w:rPr>
        <w:t xml:space="preserve">مدرس خانم سمیه رضوی </w:t>
      </w:r>
    </w:p>
    <w:p w14:paraId="510622D6" w14:textId="09F62B73" w:rsidR="00EA6388" w:rsidRDefault="00EA6388" w:rsidP="00486F6B">
      <w:pPr>
        <w:bidi/>
        <w:rPr>
          <w:rtl/>
        </w:rPr>
      </w:pPr>
      <w:r>
        <w:rPr>
          <w:rFonts w:hint="cs"/>
          <w:rtl/>
        </w:rPr>
        <w:t xml:space="preserve">10 الی 12 </w:t>
      </w:r>
    </w:p>
    <w:p w14:paraId="112EA97C" w14:textId="43EAF6AA" w:rsidR="00EA6388" w:rsidRDefault="000C5E4A" w:rsidP="00486F6B">
      <w:pPr>
        <w:bidi/>
        <w:rPr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5E67DD4" wp14:editId="1E100042">
            <wp:simplePos x="0" y="0"/>
            <wp:positionH relativeFrom="margin">
              <wp:align>left</wp:align>
            </wp:positionH>
            <wp:positionV relativeFrom="paragraph">
              <wp:posOffset>288290</wp:posOffset>
            </wp:positionV>
            <wp:extent cx="2590800" cy="2030730"/>
            <wp:effectExtent l="0" t="0" r="0" b="762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486" cy="204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6388">
        <w:rPr>
          <w:rFonts w:hint="cs"/>
          <w:rtl/>
        </w:rPr>
        <w:t>یک شنبه 12 دی</w:t>
      </w:r>
    </w:p>
    <w:p w14:paraId="7A7B7EE9" w14:textId="5829B1FB" w:rsidR="00486F6B" w:rsidRDefault="00486F6B" w:rsidP="00486F6B">
      <w:pPr>
        <w:bidi/>
        <w:rPr>
          <w:rtl/>
        </w:rPr>
      </w:pPr>
      <w:r>
        <w:rPr>
          <w:rFonts w:hint="cs"/>
          <w:rtl/>
        </w:rPr>
        <w:t xml:space="preserve">اهداف آشنایی با هوش مصنوعی و بکار گیری در علم سنجی </w:t>
      </w:r>
    </w:p>
    <w:p w14:paraId="195B950B" w14:textId="295D36C8" w:rsidR="00C87D31" w:rsidRDefault="00C87D31" w:rsidP="000C5E4A">
      <w:pPr>
        <w:bidi/>
        <w:rPr>
          <w:rtl/>
        </w:rPr>
      </w:pPr>
      <w:r>
        <w:br w:type="textWrapping" w:clear="all"/>
      </w:r>
      <w:r w:rsidR="000C5E4A">
        <w:rPr>
          <w:rFonts w:hint="cs"/>
          <w:rtl/>
        </w:rPr>
        <w:t xml:space="preserve">هوش مصنوعی در پژوهش مدرس آقای عظیمی وقار </w:t>
      </w:r>
    </w:p>
    <w:p w14:paraId="5702B3D5" w14:textId="0394F0F3" w:rsidR="000C5E4A" w:rsidRDefault="000C5E4A" w:rsidP="000C5E4A">
      <w:pPr>
        <w:bidi/>
        <w:rPr>
          <w:rtl/>
        </w:rPr>
      </w:pPr>
      <w:r>
        <w:rPr>
          <w:rFonts w:hint="cs"/>
          <w:rtl/>
        </w:rPr>
        <w:t xml:space="preserve">اهداف بهره گیری از هوش مصنوعی در پژوهشهای علمی </w:t>
      </w:r>
    </w:p>
    <w:p w14:paraId="1E07B8EA" w14:textId="277C1F3F" w:rsidR="000C5E4A" w:rsidRDefault="000C5E4A" w:rsidP="000C5E4A">
      <w:pPr>
        <w:bidi/>
        <w:rPr>
          <w:rtl/>
        </w:rPr>
      </w:pPr>
      <w:r>
        <w:rPr>
          <w:rFonts w:hint="cs"/>
          <w:rtl/>
        </w:rPr>
        <w:t>7 ابان 9-12</w:t>
      </w:r>
    </w:p>
    <w:p w14:paraId="0E2C69E4" w14:textId="23440D54" w:rsidR="00C87D31" w:rsidRDefault="000C5E4A">
      <w:pPr>
        <w:rPr>
          <w:rtl/>
        </w:rPr>
      </w:pPr>
      <w:r>
        <w:rPr>
          <w:noProof/>
        </w:rPr>
        <w:drawing>
          <wp:inline distT="0" distB="0" distL="0" distR="0" wp14:anchorId="04C01880" wp14:editId="5C6F769D">
            <wp:extent cx="4429125" cy="5049241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402" cy="5100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4DAFA" w14:textId="2EC82B17" w:rsidR="00486F6B" w:rsidRDefault="00486F6B">
      <w:pPr>
        <w:rPr>
          <w:rtl/>
        </w:rPr>
      </w:pPr>
      <w:r>
        <w:rPr>
          <w:rFonts w:hint="cs"/>
          <w:rtl/>
        </w:rPr>
        <w:lastRenderedPageBreak/>
        <w:t xml:space="preserve">هوش مصنوعی به زبان ساده و معرفی ابزارهای هوش مصنوعی </w:t>
      </w:r>
    </w:p>
    <w:p w14:paraId="72B23486" w14:textId="517A346C" w:rsidR="00486F6B" w:rsidRDefault="00486F6B">
      <w:pPr>
        <w:rPr>
          <w:rtl/>
        </w:rPr>
      </w:pPr>
      <w:r>
        <w:rPr>
          <w:rFonts w:hint="cs"/>
          <w:rtl/>
        </w:rPr>
        <w:t>9 دی 11:30 الی 13:30</w:t>
      </w:r>
    </w:p>
    <w:p w14:paraId="48774451" w14:textId="4E0CD16D" w:rsidR="00486F6B" w:rsidRDefault="00486F6B">
      <w:r>
        <w:rPr>
          <w:rFonts w:hint="cs"/>
          <w:rtl/>
        </w:rPr>
        <w:t xml:space="preserve">مدرس دکتر الهام شریف پور و دکتر مریم اخوتی </w:t>
      </w:r>
    </w:p>
    <w:sectPr w:rsidR="00486F6B" w:rsidSect="001940AB">
      <w:pgSz w:w="12240" w:h="15840"/>
      <w:pgMar w:top="108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A2F"/>
    <w:rsid w:val="000A5B3F"/>
    <w:rsid w:val="000C5E4A"/>
    <w:rsid w:val="001940AB"/>
    <w:rsid w:val="002751FE"/>
    <w:rsid w:val="00486F6B"/>
    <w:rsid w:val="00623002"/>
    <w:rsid w:val="00756046"/>
    <w:rsid w:val="008A4A2F"/>
    <w:rsid w:val="009A7631"/>
    <w:rsid w:val="00C87D31"/>
    <w:rsid w:val="00EA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247AF"/>
  <w15:chartTrackingRefBased/>
  <w15:docId w15:val="{D15483D5-5703-413D-A436-4AE1D45C3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Farzaneh Dini</dc:creator>
  <cp:keywords/>
  <dc:description/>
  <cp:lastModifiedBy>Farzaneh Dini</cp:lastModifiedBy>
  <cp:revision>2</cp:revision>
  <dcterms:created xsi:type="dcterms:W3CDTF">2026-02-08T07:24:00Z</dcterms:created>
  <dcterms:modified xsi:type="dcterms:W3CDTF">2026-02-08T07:24:00Z</dcterms:modified>
</cp:coreProperties>
</file>